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BF" w:rsidRPr="00FC3984" w:rsidRDefault="004419BF" w:rsidP="004419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4419BF" w:rsidRPr="00FC3984" w:rsidRDefault="004419BF" w:rsidP="004419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</w:t>
      </w:r>
    </w:p>
    <w:p w:rsidR="004419BF" w:rsidRPr="00FC3984" w:rsidRDefault="004419BF" w:rsidP="00441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9BF" w:rsidRPr="00FC3984" w:rsidRDefault="004419BF" w:rsidP="00441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C39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  </w:t>
      </w:r>
      <w:proofErr w:type="gramEnd"/>
      <w:r w:rsidRPr="00FC398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__________________________________________________________,</w:t>
      </w:r>
    </w:p>
    <w:p w:rsidR="004419BF" w:rsidRPr="00FC3984" w:rsidRDefault="004419BF" w:rsidP="004419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 w:rsidRPr="00FC398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</w:t>
      </w:r>
      <w:r w:rsidRPr="00FC398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ФИО)</w:t>
      </w:r>
    </w:p>
    <w:p w:rsidR="004419BF" w:rsidRPr="00FC3984" w:rsidRDefault="004419BF" w:rsidP="004419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984">
        <w:rPr>
          <w:rFonts w:ascii="Times New Roman" w:eastAsia="Calibri" w:hAnsi="Times New Roman" w:cs="Times New Roman"/>
          <w:sz w:val="28"/>
          <w:szCs w:val="28"/>
        </w:rPr>
        <w:t>регистрации: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984">
        <w:rPr>
          <w:rFonts w:ascii="Times New Roman" w:eastAsia="Calibri" w:hAnsi="Times New Roman" w:cs="Times New Roman"/>
          <w:sz w:val="28"/>
          <w:szCs w:val="28"/>
        </w:rPr>
        <w:t>________________________________________________,</w:t>
      </w:r>
    </w:p>
    <w:p w:rsidR="004419BF" w:rsidRPr="00FC3984" w:rsidRDefault="004419BF" w:rsidP="004419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9BF" w:rsidRPr="00FC3984" w:rsidRDefault="004419BF" w:rsidP="004419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C3984">
        <w:rPr>
          <w:rFonts w:ascii="Times New Roman" w:eastAsia="Calibri" w:hAnsi="Times New Roman" w:cs="Times New Roman"/>
          <w:sz w:val="28"/>
          <w:szCs w:val="28"/>
        </w:rPr>
        <w:t>онтактный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984">
        <w:rPr>
          <w:rFonts w:ascii="Times New Roman" w:eastAsia="Calibri" w:hAnsi="Times New Roman" w:cs="Times New Roman"/>
          <w:sz w:val="28"/>
          <w:szCs w:val="28"/>
        </w:rPr>
        <w:t>телефон ________________________________________________.</w:t>
      </w:r>
    </w:p>
    <w:p w:rsidR="004419BF" w:rsidRPr="00FC3984" w:rsidRDefault="004419BF" w:rsidP="004419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19BF" w:rsidRPr="00FC3984" w:rsidRDefault="004419BF" w:rsidP="004419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984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9 Федерального закона </w:t>
      </w:r>
      <w:r w:rsidRPr="00FC398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от 27.07.2006 № 152-ФЗ «О персональных данных», </w:t>
      </w:r>
      <w:r w:rsidRPr="00FC3984">
        <w:rPr>
          <w:rFonts w:ascii="Times New Roman" w:eastAsia="Calibri" w:hAnsi="Times New Roman" w:cs="Times New Roman"/>
          <w:sz w:val="26"/>
          <w:szCs w:val="26"/>
        </w:rPr>
        <w:t>даю свое согласие МБУ ИКЦ «Старый Сургут», расположенному по адресу: г. Сургут, ул. Энергетиков, дом 2 на обработку моих персональных данных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персональных данных моего ребёнка</w:t>
      </w:r>
      <w:r w:rsidRPr="00FC3984">
        <w:rPr>
          <w:rFonts w:ascii="Times New Roman" w:eastAsia="Calibri" w:hAnsi="Times New Roman" w:cs="Times New Roman"/>
          <w:sz w:val="26"/>
          <w:szCs w:val="26"/>
        </w:rPr>
        <w:t>: фамилии, имени, отчества; года рождения; контактного телефона, исключительно в целях обработки персональных данных для участия в конкурсе «</w:t>
      </w:r>
      <w:r>
        <w:rPr>
          <w:rFonts w:ascii="Times New Roman" w:eastAsia="Calibri" w:hAnsi="Times New Roman" w:cs="Times New Roman"/>
          <w:sz w:val="26"/>
          <w:szCs w:val="26"/>
        </w:rPr>
        <w:t>Лучшее письмо Деду Морозу</w:t>
      </w:r>
      <w:r w:rsidRPr="00FC398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рамках проведения фестиваля «ЗИМАРТ».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984">
        <w:rPr>
          <w:rFonts w:ascii="Times New Roman" w:eastAsia="Calibri" w:hAnsi="Times New Roman" w:cs="Times New Roman"/>
          <w:sz w:val="26"/>
          <w:szCs w:val="26"/>
        </w:rPr>
        <w:t xml:space="preserve">Я даю согласие на использование моего фотоизображения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фотоизображения моего ребёнка </w:t>
      </w:r>
      <w:r w:rsidRPr="00FC3984">
        <w:rPr>
          <w:rFonts w:ascii="Times New Roman" w:eastAsia="Calibri" w:hAnsi="Times New Roman" w:cs="Times New Roman"/>
          <w:sz w:val="26"/>
          <w:szCs w:val="26"/>
        </w:rPr>
        <w:t>в СМИ, освещающих организацию и проведение конкурса «</w:t>
      </w:r>
      <w:r>
        <w:rPr>
          <w:rFonts w:ascii="Times New Roman" w:eastAsia="Calibri" w:hAnsi="Times New Roman" w:cs="Times New Roman"/>
          <w:sz w:val="26"/>
          <w:szCs w:val="26"/>
        </w:rPr>
        <w:t>Лучшее письмо Деду Морозу</w:t>
      </w:r>
      <w:r w:rsidRPr="00FC398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рамках проведения фестиваля «ЗИМАРТ».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984">
        <w:rPr>
          <w:rFonts w:ascii="Times New Roman" w:eastAsia="Calibri" w:hAnsi="Times New Roman" w:cs="Times New Roman"/>
          <w:sz w:val="26"/>
          <w:szCs w:val="26"/>
        </w:rPr>
        <w:t>Я даю согласие на оглашение моих персональных данных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персональных данных моего ребёнка</w:t>
      </w:r>
      <w:r w:rsidRPr="00FC3984">
        <w:rPr>
          <w:rFonts w:ascii="Times New Roman" w:eastAsia="Calibri" w:hAnsi="Times New Roman" w:cs="Times New Roman"/>
          <w:sz w:val="26"/>
          <w:szCs w:val="26"/>
        </w:rPr>
        <w:t xml:space="preserve">: фамилии, имени, отчества публично во время проведения </w:t>
      </w:r>
      <w:r>
        <w:rPr>
          <w:rFonts w:ascii="Times New Roman" w:eastAsia="Calibri" w:hAnsi="Times New Roman" w:cs="Times New Roman"/>
          <w:sz w:val="26"/>
          <w:szCs w:val="26"/>
        </w:rPr>
        <w:t>награждения победителей</w:t>
      </w:r>
      <w:r w:rsidRPr="00FC3984">
        <w:rPr>
          <w:rFonts w:ascii="Times New Roman" w:eastAsia="Calibri" w:hAnsi="Times New Roman" w:cs="Times New Roman"/>
          <w:sz w:val="26"/>
          <w:szCs w:val="26"/>
        </w:rPr>
        <w:t xml:space="preserve"> конкурс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C398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Лучшее письмо Деду Морозу</w:t>
      </w:r>
      <w:r w:rsidRPr="00FC398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рамках проведения фестиваля «ЗИМАРТ»</w:t>
      </w:r>
      <w:r w:rsidRPr="00FC39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3984">
        <w:rPr>
          <w:rFonts w:ascii="Times New Roman" w:eastAsia="Calibri" w:hAnsi="Times New Roman" w:cs="Times New Roman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</w:t>
      </w: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FC398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МБУ ИКЦ «Старый Сургут» </w:t>
      </w: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419BF" w:rsidRPr="00FC3984" w:rsidRDefault="004419BF" w:rsidP="00441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3984">
        <w:rPr>
          <w:rFonts w:ascii="Times New Roman" w:eastAsia="Calibri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4419BF" w:rsidRPr="00FC3984" w:rsidRDefault="004419BF" w:rsidP="004419B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4419BF" w:rsidRPr="00FC3984" w:rsidRDefault="004419BF" w:rsidP="004419B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>"____" ___________ 202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5"/>
          <w:szCs w:val="25"/>
        </w:rPr>
        <w:t>4</w:t>
      </w: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ab/>
      </w: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ab/>
      </w: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ab/>
      </w: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                            </w:t>
      </w:r>
      <w:r w:rsidRPr="00FC3984">
        <w:rPr>
          <w:rFonts w:ascii="Times New Roman" w:eastAsia="Calibri" w:hAnsi="Times New Roman" w:cs="Times New Roman"/>
          <w:color w:val="000000"/>
          <w:sz w:val="25"/>
          <w:szCs w:val="25"/>
        </w:rPr>
        <w:t>_____________ /_____________________/</w:t>
      </w:r>
    </w:p>
    <w:p w:rsidR="004419BF" w:rsidRDefault="004419BF" w:rsidP="004419B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</w:pPr>
      <w:r w:rsidRPr="00FC3984"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  <w:t>Подпись                                                                                                                                             Расшифровка подписи</w:t>
      </w:r>
    </w:p>
    <w:p w:rsidR="004419BF" w:rsidRDefault="004419BF" w:rsidP="004419BF">
      <w:pPr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</w:pPr>
    </w:p>
    <w:p w:rsidR="00345D1E" w:rsidRDefault="004419BF"/>
    <w:sectPr w:rsidR="00345D1E" w:rsidSect="00441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BF"/>
    <w:rsid w:val="00086692"/>
    <w:rsid w:val="004419BF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D8F6E-3B13-4A9A-B731-0AB2A08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 Арсланов</dc:creator>
  <cp:keywords/>
  <dc:description/>
  <cp:lastModifiedBy>Нил Арсланов</cp:lastModifiedBy>
  <cp:revision>1</cp:revision>
  <dcterms:created xsi:type="dcterms:W3CDTF">2024-12-05T19:08:00Z</dcterms:created>
  <dcterms:modified xsi:type="dcterms:W3CDTF">2024-12-05T19:08:00Z</dcterms:modified>
</cp:coreProperties>
</file>